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187"/>
        <w:gridCol w:w="1362"/>
        <w:gridCol w:w="1362"/>
        <w:gridCol w:w="160"/>
        <w:gridCol w:w="1634"/>
        <w:gridCol w:w="1671"/>
        <w:gridCol w:w="1979"/>
        <w:gridCol w:w="388"/>
        <w:gridCol w:w="1241"/>
        <w:gridCol w:w="338"/>
        <w:gridCol w:w="1363"/>
        <w:gridCol w:w="1843"/>
      </w:tblGrid>
      <w:tr w:rsidR="003020F4" w:rsidRPr="00EA2007" w:rsidTr="003020F4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Приложение № 1 към протокол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0F4" w:rsidRPr="00EA2007" w:rsidTr="003020F4">
        <w:trPr>
          <w:trHeight w:val="2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020F4" w:rsidRPr="00EA2007" w:rsidTr="003020F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A200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20F4" w:rsidRPr="00EA2007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6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A2007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Участник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A200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020F4" w:rsidRPr="00EA2007" w:rsidTr="003020F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20F4" w:rsidRPr="00EA2007" w:rsidRDefault="003020F4" w:rsidP="00EA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0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20F4" w:rsidRPr="00EA2007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EA2007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20F4" w:rsidRPr="00EA2007" w:rsidRDefault="003020F4" w:rsidP="00EA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F4" w:rsidRPr="006C1577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C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"Леми </w:t>
            </w:r>
            <w:proofErr w:type="spellStart"/>
            <w:r w:rsidRPr="006C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Трафо</w:t>
            </w:r>
            <w:proofErr w:type="spellEnd"/>
            <w:r w:rsidRPr="006C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" ЕАД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F4" w:rsidRPr="006C1577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C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F4" w:rsidRPr="006C1577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C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"</w:t>
            </w:r>
            <w:proofErr w:type="spellStart"/>
            <w:r w:rsidRPr="006C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Елпром</w:t>
            </w:r>
            <w:proofErr w:type="spellEnd"/>
            <w:r w:rsidRPr="006C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Трафо</w:t>
            </w:r>
            <w:proofErr w:type="spellEnd"/>
            <w:r w:rsidRPr="006C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СН" АД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0F4" w:rsidRPr="00EA2007" w:rsidRDefault="003020F4" w:rsidP="00EA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A200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020F4" w:rsidRPr="00EA2007" w:rsidTr="003020F4">
        <w:trPr>
          <w:trHeight w:val="100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EA2007" w:rsidRDefault="003020F4" w:rsidP="00EA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A200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r w:rsidRPr="00EA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EF77BB" w:rsidRDefault="003020F4" w:rsidP="003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</w:t>
            </w: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3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Оценка на</w:t>
            </w: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показателя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20F4" w:rsidRDefault="003020F4" w:rsidP="00302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Тежест на показателя в оценката (%)</w:t>
            </w:r>
          </w:p>
          <w:p w:rsidR="003020F4" w:rsidRPr="00EF77BB" w:rsidRDefault="003020F4" w:rsidP="003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Предложение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3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Оценка по техни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</w:t>
            </w: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ески показател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точки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Тежест на показателя в оценката (%)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Предложение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Оценка по </w:t>
            </w:r>
            <w:proofErr w:type="spellStart"/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техниески</w:t>
            </w:r>
            <w:proofErr w:type="spellEnd"/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показател</w:t>
            </w:r>
          </w:p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точки</w:t>
            </w: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3020F4" w:rsidRDefault="003020F4" w:rsidP="003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Тежест на показателя в оценката (%)</w:t>
            </w:r>
          </w:p>
        </w:tc>
      </w:tr>
      <w:tr w:rsidR="003020F4" w:rsidRPr="00EA2007" w:rsidTr="003020F4">
        <w:trPr>
          <w:trHeight w:val="130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EA2007" w:rsidRDefault="003020F4" w:rsidP="00EA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A200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Степен на съответствие на предлаганите стоки с изискванията от техническата спецификация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100т</w:t>
            </w: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50т</w:t>
            </w: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10т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20F4" w:rsidRDefault="003020F4" w:rsidP="007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7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Pr="00EF77BB" w:rsidRDefault="003020F4" w:rsidP="007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30%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съответствие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съответствие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3020F4" w:rsidRPr="00EA2007" w:rsidTr="003020F4">
        <w:trPr>
          <w:trHeight w:val="66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EA2007" w:rsidRDefault="003020F4" w:rsidP="00EA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A200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 на доставка                      (дни)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6C1577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57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1577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6C1577">
              <w:rPr>
                <w:rFonts w:ascii="Times New Roman" w:hAnsi="Times New Roman" w:cs="Times New Roman"/>
                <w:sz w:val="24"/>
                <w:szCs w:val="24"/>
              </w:rPr>
              <w:t xml:space="preserve"> 100 точки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20F4" w:rsidRPr="00EF77BB" w:rsidRDefault="003020F4" w:rsidP="007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5%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020F4" w:rsidRPr="00EA2007" w:rsidTr="003020F4">
        <w:trPr>
          <w:trHeight w:val="69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EA2007" w:rsidRDefault="003020F4" w:rsidP="00EA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A200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Гаранционен срок                    (месеци)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6C1577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57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1577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6C1577">
              <w:rPr>
                <w:rFonts w:ascii="Times New Roman" w:hAnsi="Times New Roman" w:cs="Times New Roman"/>
                <w:sz w:val="24"/>
                <w:szCs w:val="24"/>
              </w:rPr>
              <w:t xml:space="preserve"> 100 точки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20F4" w:rsidRPr="00EF77BB" w:rsidRDefault="003020F4" w:rsidP="007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5%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 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F4" w:rsidRPr="00EF77BB" w:rsidRDefault="003020F4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3,75</w:t>
            </w:r>
          </w:p>
        </w:tc>
      </w:tr>
      <w:tr w:rsidR="006C1577" w:rsidRPr="00EA2007" w:rsidTr="007358E8">
        <w:trPr>
          <w:trHeight w:val="675"/>
        </w:trPr>
        <w:tc>
          <w:tcPr>
            <w:tcW w:w="2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1577" w:rsidRPr="00EF77BB" w:rsidRDefault="006C1577" w:rsidP="00EA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техническите показатели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577" w:rsidRPr="00EF77BB" w:rsidRDefault="006C1577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       </w:t>
            </w: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40%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577" w:rsidRPr="00EF77BB" w:rsidRDefault="006C1577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160 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577" w:rsidRPr="00EF77BB" w:rsidRDefault="006C1577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10,5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577" w:rsidRPr="00EF77BB" w:rsidRDefault="006C1577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185 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577" w:rsidRPr="00EF77BB" w:rsidRDefault="006C1577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7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11,75</w:t>
            </w:r>
          </w:p>
        </w:tc>
      </w:tr>
    </w:tbl>
    <w:p w:rsidR="00F547AA" w:rsidRDefault="00F547AA"/>
    <w:p w:rsidR="00EF77BB" w:rsidRPr="003020F4" w:rsidRDefault="00EF77BB" w:rsidP="00EF77B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0F4">
        <w:rPr>
          <w:rFonts w:ascii="Times New Roman" w:hAnsi="Times New Roman" w:cs="Times New Roman"/>
        </w:rPr>
        <w:t xml:space="preserve">    1.</w:t>
      </w:r>
      <w:r w:rsidRPr="003020F4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3020F4">
        <w:rPr>
          <w:rFonts w:ascii="Times New Roman" w:hAnsi="Times New Roman" w:cs="Times New Roman"/>
          <w:bCs/>
          <w:sz w:val="28"/>
          <w:szCs w:val="28"/>
        </w:rPr>
        <w:instrText xml:space="preserve"> MERGEFIELD "член_комисия_1" </w:instrText>
      </w:r>
      <w:r w:rsidRPr="003020F4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3020F4">
        <w:rPr>
          <w:rFonts w:ascii="Times New Roman" w:hAnsi="Times New Roman" w:cs="Times New Roman"/>
          <w:bCs/>
          <w:noProof/>
          <w:sz w:val="28"/>
          <w:szCs w:val="28"/>
        </w:rPr>
        <w:t xml:space="preserve">Велина Станчева Трифонова     </w:t>
      </w:r>
      <w:r w:rsidR="003020F4">
        <w:rPr>
          <w:rFonts w:ascii="Times New Roman" w:hAnsi="Times New Roman" w:cs="Times New Roman"/>
          <w:bCs/>
          <w:noProof/>
          <w:sz w:val="28"/>
          <w:szCs w:val="28"/>
        </w:rPr>
        <w:t xml:space="preserve">   </w:t>
      </w:r>
      <w:r w:rsidR="005C394F">
        <w:rPr>
          <w:color w:val="000000"/>
        </w:rPr>
        <w:t>ЗЗЛД</w:t>
      </w:r>
    </w:p>
    <w:p w:rsidR="00EF77BB" w:rsidRPr="003020F4" w:rsidRDefault="00EF77BB" w:rsidP="00EF77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7BB" w:rsidRDefault="00EF77BB" w:rsidP="005C394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0F4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3020F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02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020F4">
        <w:rPr>
          <w:rFonts w:ascii="Times New Roman" w:hAnsi="Times New Roman" w:cs="Times New Roman"/>
          <w:sz w:val="28"/>
          <w:szCs w:val="28"/>
        </w:rPr>
        <w:t xml:space="preserve">.Ростислав Василев Йорданов       </w:t>
      </w:r>
      <w:r w:rsidR="005C394F">
        <w:rPr>
          <w:color w:val="000000"/>
        </w:rPr>
        <w:t>ЗЗЛД</w:t>
      </w:r>
    </w:p>
    <w:p w:rsidR="005C394F" w:rsidRPr="003020F4" w:rsidRDefault="005C394F" w:rsidP="005C394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7BB" w:rsidRPr="003020F4" w:rsidRDefault="00EF77BB" w:rsidP="00EF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0F4">
        <w:rPr>
          <w:rFonts w:ascii="Times New Roman" w:hAnsi="Times New Roman" w:cs="Times New Roman"/>
          <w:sz w:val="28"/>
          <w:szCs w:val="28"/>
        </w:rPr>
        <w:tab/>
      </w:r>
      <w:r w:rsidRPr="003020F4">
        <w:rPr>
          <w:rFonts w:ascii="Times New Roman" w:hAnsi="Times New Roman" w:cs="Times New Roman"/>
          <w:sz w:val="28"/>
          <w:szCs w:val="28"/>
        </w:rPr>
        <w:tab/>
      </w:r>
      <w:r w:rsidRPr="003020F4">
        <w:rPr>
          <w:rFonts w:ascii="Times New Roman" w:hAnsi="Times New Roman" w:cs="Times New Roman"/>
          <w:sz w:val="28"/>
          <w:szCs w:val="28"/>
        </w:rPr>
        <w:tab/>
      </w:r>
      <w:r w:rsidRPr="003020F4">
        <w:rPr>
          <w:rFonts w:ascii="Times New Roman" w:hAnsi="Times New Roman" w:cs="Times New Roman"/>
          <w:sz w:val="28"/>
          <w:szCs w:val="28"/>
        </w:rPr>
        <w:tab/>
      </w:r>
      <w:r w:rsidRPr="003020F4">
        <w:rPr>
          <w:rFonts w:ascii="Times New Roman" w:hAnsi="Times New Roman" w:cs="Times New Roman"/>
          <w:sz w:val="28"/>
          <w:szCs w:val="28"/>
        </w:rPr>
        <w:tab/>
      </w:r>
      <w:r w:rsidRPr="003020F4">
        <w:rPr>
          <w:rFonts w:ascii="Times New Roman" w:hAnsi="Times New Roman" w:cs="Times New Roman"/>
          <w:sz w:val="28"/>
          <w:szCs w:val="28"/>
        </w:rPr>
        <w:tab/>
        <w:t xml:space="preserve">   3.Недялка Миткова Неделчева       </w:t>
      </w:r>
      <w:r w:rsidR="003020F4">
        <w:rPr>
          <w:rFonts w:ascii="Times New Roman" w:hAnsi="Times New Roman" w:cs="Times New Roman"/>
          <w:sz w:val="28"/>
          <w:szCs w:val="28"/>
        </w:rPr>
        <w:t xml:space="preserve"> </w:t>
      </w:r>
      <w:r w:rsidR="005C394F">
        <w:rPr>
          <w:color w:val="000000"/>
        </w:rPr>
        <w:t>ЗЗЛД</w:t>
      </w:r>
    </w:p>
    <w:p w:rsidR="00EF77BB" w:rsidRPr="003020F4" w:rsidRDefault="00EF77BB" w:rsidP="00EF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7BB" w:rsidRPr="003020F4" w:rsidRDefault="00EF77BB" w:rsidP="00EF77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0F4">
        <w:rPr>
          <w:rFonts w:ascii="Times New Roman" w:hAnsi="Times New Roman" w:cs="Times New Roman"/>
          <w:sz w:val="28"/>
          <w:szCs w:val="28"/>
        </w:rPr>
        <w:tab/>
      </w:r>
      <w:r w:rsidRPr="003020F4">
        <w:rPr>
          <w:rFonts w:ascii="Times New Roman" w:hAnsi="Times New Roman" w:cs="Times New Roman"/>
          <w:sz w:val="28"/>
          <w:szCs w:val="28"/>
        </w:rPr>
        <w:tab/>
      </w:r>
      <w:r w:rsidRPr="003020F4">
        <w:rPr>
          <w:rFonts w:ascii="Times New Roman" w:hAnsi="Times New Roman" w:cs="Times New Roman"/>
          <w:sz w:val="28"/>
          <w:szCs w:val="28"/>
        </w:rPr>
        <w:tab/>
      </w:r>
      <w:r w:rsidRPr="003020F4">
        <w:rPr>
          <w:rFonts w:ascii="Times New Roman" w:hAnsi="Times New Roman" w:cs="Times New Roman"/>
          <w:sz w:val="28"/>
          <w:szCs w:val="28"/>
        </w:rPr>
        <w:tab/>
      </w:r>
      <w:r w:rsidRPr="003020F4">
        <w:rPr>
          <w:rFonts w:ascii="Times New Roman" w:hAnsi="Times New Roman" w:cs="Times New Roman"/>
          <w:sz w:val="28"/>
          <w:szCs w:val="28"/>
        </w:rPr>
        <w:tab/>
        <w:t xml:space="preserve">             4.Янка Георгиева Димитрова        </w:t>
      </w:r>
      <w:r w:rsidR="005C394F">
        <w:rPr>
          <w:rFonts w:ascii="Times New Roman" w:hAnsi="Times New Roman" w:cs="Times New Roman"/>
          <w:sz w:val="28"/>
          <w:szCs w:val="28"/>
        </w:rPr>
        <w:t xml:space="preserve">   </w:t>
      </w:r>
      <w:r w:rsidR="005C394F">
        <w:rPr>
          <w:color w:val="000000"/>
        </w:rPr>
        <w:t>ЗЗЛД</w:t>
      </w:r>
    </w:p>
    <w:p w:rsidR="00EF77BB" w:rsidRPr="003020F4" w:rsidRDefault="00EF77BB" w:rsidP="00EF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7BB" w:rsidRPr="003020F4" w:rsidRDefault="00EF77BB" w:rsidP="00EF77BB">
      <w:pPr>
        <w:spacing w:after="0"/>
        <w:jc w:val="both"/>
        <w:rPr>
          <w:rFonts w:ascii="Times New Roman" w:hAnsi="Times New Roman" w:cs="Times New Roman"/>
        </w:rPr>
      </w:pPr>
      <w:r w:rsidRPr="003020F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5C394F">
        <w:rPr>
          <w:rFonts w:ascii="Times New Roman" w:hAnsi="Times New Roman" w:cs="Times New Roman"/>
          <w:sz w:val="28"/>
          <w:szCs w:val="28"/>
        </w:rPr>
        <w:t xml:space="preserve">   </w:t>
      </w:r>
      <w:r w:rsidRPr="003020F4">
        <w:rPr>
          <w:rFonts w:ascii="Times New Roman" w:hAnsi="Times New Roman" w:cs="Times New Roman"/>
          <w:sz w:val="28"/>
          <w:szCs w:val="28"/>
        </w:rPr>
        <w:t>5. Красимир Ив</w:t>
      </w:r>
      <w:r w:rsidR="003020F4">
        <w:rPr>
          <w:rFonts w:ascii="Times New Roman" w:hAnsi="Times New Roman" w:cs="Times New Roman"/>
          <w:sz w:val="28"/>
          <w:szCs w:val="28"/>
        </w:rPr>
        <w:t xml:space="preserve">анов  Георгиев      </w:t>
      </w:r>
      <w:r w:rsidR="005C394F">
        <w:rPr>
          <w:rFonts w:ascii="Times New Roman" w:hAnsi="Times New Roman" w:cs="Times New Roman"/>
          <w:sz w:val="28"/>
          <w:szCs w:val="28"/>
        </w:rPr>
        <w:t xml:space="preserve">  </w:t>
      </w:r>
      <w:r w:rsidR="005C394F">
        <w:rPr>
          <w:color w:val="000000"/>
        </w:rPr>
        <w:t>ЗЗЛД</w:t>
      </w:r>
      <w:bookmarkStart w:id="0" w:name="_GoBack"/>
      <w:bookmarkEnd w:id="0"/>
    </w:p>
    <w:sectPr w:rsidR="00EF77BB" w:rsidRPr="003020F4" w:rsidSect="00EF77BB">
      <w:pgSz w:w="16838" w:h="11906" w:orient="landscape"/>
      <w:pgMar w:top="709" w:right="53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344E1"/>
    <w:multiLevelType w:val="hybridMultilevel"/>
    <w:tmpl w:val="3998E8D8"/>
    <w:lvl w:ilvl="0" w:tplc="E7F2B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07"/>
    <w:rsid w:val="003020F4"/>
    <w:rsid w:val="005C394F"/>
    <w:rsid w:val="006C1577"/>
    <w:rsid w:val="00EA2007"/>
    <w:rsid w:val="00EF77BB"/>
    <w:rsid w:val="00F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E8D64-66D8-41C5-92E9-024BEA27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 Georgiev</dc:creator>
  <cp:lastModifiedBy>Tsvetan Georgiev</cp:lastModifiedBy>
  <cp:revision>3</cp:revision>
  <cp:lastPrinted>2015-12-03T07:58:00Z</cp:lastPrinted>
  <dcterms:created xsi:type="dcterms:W3CDTF">2015-12-03T08:02:00Z</dcterms:created>
  <dcterms:modified xsi:type="dcterms:W3CDTF">2015-12-12T12:11:00Z</dcterms:modified>
</cp:coreProperties>
</file>